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0E" w:rsidRDefault="00FB480E"/>
    <w:p w:rsidR="00DB4925" w:rsidRDefault="00DB4925" w:rsidP="00DB4925">
      <w:pPr>
        <w:tabs>
          <w:tab w:val="left" w:pos="2811"/>
        </w:tabs>
        <w:contextualSpacing/>
        <w:rPr>
          <w:rFonts w:ascii="Times New Roman" w:hAnsi="Times New Roman" w:cs="Times New Roman"/>
          <w:sz w:val="32"/>
          <w:szCs w:val="32"/>
        </w:rPr>
      </w:pPr>
    </w:p>
    <w:p w:rsidR="00DB4925" w:rsidRPr="003C7032" w:rsidRDefault="00DB4925" w:rsidP="00DB4925">
      <w:pPr>
        <w:tabs>
          <w:tab w:val="left" w:pos="2811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3C7032">
        <w:rPr>
          <w:rFonts w:ascii="Times New Roman" w:hAnsi="Times New Roman" w:cs="Times New Roman"/>
          <w:sz w:val="32"/>
          <w:szCs w:val="32"/>
        </w:rPr>
        <w:t xml:space="preserve">REHABILIATION PROTOCOL:  </w:t>
      </w:r>
      <w:r>
        <w:rPr>
          <w:rFonts w:ascii="Times New Roman" w:hAnsi="Times New Roman" w:cs="Times New Roman"/>
          <w:sz w:val="32"/>
          <w:szCs w:val="32"/>
        </w:rPr>
        <w:t>DISTAL BICEPS REPAIR</w:t>
      </w:r>
    </w:p>
    <w:p w:rsidR="00DB4925" w:rsidRPr="003C7032" w:rsidRDefault="00DB4925" w:rsidP="00DB4925">
      <w:pPr>
        <w:rPr>
          <w:rFonts w:ascii="Times New Roman" w:hAnsi="Times New Roman" w:cs="Times New Roman"/>
        </w:rPr>
      </w:pPr>
    </w:p>
    <w:p w:rsidR="00DB4925" w:rsidRPr="003C7032" w:rsidRDefault="00F37799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9802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925" w:rsidRPr="003C7032">
            <w:rPr>
              <w:rFonts w:ascii="MS Mincho" w:eastAsia="MS Mincho" w:hAnsi="MS Mincho" w:cs="MS Mincho"/>
            </w:rPr>
            <w:t>☐</w:t>
          </w:r>
        </w:sdtContent>
      </w:sdt>
      <w:r w:rsidR="00DB4925" w:rsidRPr="003C7032">
        <w:rPr>
          <w:rFonts w:ascii="Times New Roman" w:hAnsi="Times New Roman" w:cs="Times New Roman"/>
        </w:rPr>
        <w:t xml:space="preserve">  </w:t>
      </w:r>
      <w:r w:rsidR="00DB4925" w:rsidRPr="003C7032">
        <w:rPr>
          <w:rFonts w:ascii="Times New Roman" w:hAnsi="Times New Roman" w:cs="Times New Roman"/>
          <w:b/>
        </w:rPr>
        <w:t>Immobilization:</w:t>
      </w:r>
      <w:r w:rsidR="00DB4925" w:rsidRPr="003C7032">
        <w:rPr>
          <w:rFonts w:ascii="Times New Roman" w:hAnsi="Times New Roman" w:cs="Times New Roman"/>
        </w:rPr>
        <w:t xml:space="preserve">  Posterior splint, elbow immobilization at 90° for 7-10 days</w:t>
      </w:r>
    </w:p>
    <w:p w:rsidR="00DB4925" w:rsidRPr="003C7032" w:rsidRDefault="00DB4925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</w:p>
    <w:p w:rsidR="00DB4925" w:rsidRPr="003C7032" w:rsidRDefault="00F37799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4716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925" w:rsidRPr="003C7032">
            <w:rPr>
              <w:rFonts w:ascii="MS Mincho" w:eastAsia="MS Mincho" w:hAnsi="MS Mincho" w:cs="MS Mincho"/>
            </w:rPr>
            <w:t>☐</w:t>
          </w:r>
        </w:sdtContent>
      </w:sdt>
      <w:r w:rsidR="00DB4925">
        <w:rPr>
          <w:rFonts w:ascii="Times New Roman" w:hAnsi="Times New Roman" w:cs="Times New Roman"/>
        </w:rPr>
        <w:t xml:space="preserve">  </w:t>
      </w:r>
      <w:r w:rsidR="00DB4925" w:rsidRPr="003C7032">
        <w:rPr>
          <w:rFonts w:ascii="Times New Roman" w:hAnsi="Times New Roman" w:cs="Times New Roman"/>
          <w:b/>
        </w:rPr>
        <w:t>Brace:</w:t>
      </w:r>
    </w:p>
    <w:p w:rsidR="00DB4925" w:rsidRPr="003C7032" w:rsidRDefault="00DB4925" w:rsidP="00DB4925">
      <w:pPr>
        <w:numPr>
          <w:ilvl w:val="0"/>
          <w:numId w:val="4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t>Elbow placed in Range of motion (ROM) brace at 7-10 days after surgery</w:t>
      </w:r>
    </w:p>
    <w:p w:rsidR="00DB4925" w:rsidRPr="003C7032" w:rsidRDefault="00DB4925" w:rsidP="00DB4925">
      <w:pPr>
        <w:numPr>
          <w:ilvl w:val="0"/>
          <w:numId w:val="4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t>ROM set at 45° extension to full flexion</w:t>
      </w:r>
    </w:p>
    <w:p w:rsidR="00DB4925" w:rsidRPr="003C7032" w:rsidRDefault="00DB4925" w:rsidP="00DB4925">
      <w:pPr>
        <w:numPr>
          <w:ilvl w:val="0"/>
          <w:numId w:val="4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t>Gradually increase elbow ROM in brace</w:t>
      </w:r>
    </w:p>
    <w:p w:rsidR="00DB4925" w:rsidRPr="003C7032" w:rsidRDefault="00DB4925" w:rsidP="00DB4925">
      <w:pPr>
        <w:numPr>
          <w:ilvl w:val="0"/>
          <w:numId w:val="4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t xml:space="preserve">Start formal physical therapy at week </w:t>
      </w:r>
      <w:r>
        <w:rPr>
          <w:rFonts w:ascii="Times New Roman" w:hAnsi="Times New Roman" w:cs="Times New Roman"/>
        </w:rPr>
        <w:t>2-</w:t>
      </w:r>
      <w:r w:rsidRPr="003C7032">
        <w:rPr>
          <w:rFonts w:ascii="Times New Roman" w:hAnsi="Times New Roman" w:cs="Times New Roman"/>
        </w:rPr>
        <w:t>4</w:t>
      </w:r>
    </w:p>
    <w:p w:rsidR="00DB4925" w:rsidRPr="003C7032" w:rsidRDefault="00DB4925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</w:p>
    <w:p w:rsidR="00DB4925" w:rsidRPr="003C7032" w:rsidRDefault="00F37799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60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925" w:rsidRPr="003C7032">
            <w:rPr>
              <w:rFonts w:ascii="MS Mincho" w:eastAsia="MS Mincho" w:hAnsi="MS Mincho" w:cs="MS Mincho"/>
            </w:rPr>
            <w:t>☐</w:t>
          </w:r>
        </w:sdtContent>
      </w:sdt>
      <w:r w:rsidR="00DB4925">
        <w:rPr>
          <w:rFonts w:ascii="Times New Roman" w:hAnsi="Times New Roman" w:cs="Times New Roman"/>
        </w:rPr>
        <w:t xml:space="preserve">  </w:t>
      </w:r>
      <w:r w:rsidR="00DB4925" w:rsidRPr="003C7032">
        <w:rPr>
          <w:rFonts w:ascii="Times New Roman" w:hAnsi="Times New Roman" w:cs="Times New Roman"/>
          <w:b/>
        </w:rPr>
        <w:t>Range of motion progression:</w:t>
      </w:r>
    </w:p>
    <w:p w:rsidR="00DB4925" w:rsidRPr="003C7032" w:rsidRDefault="00DB4925" w:rsidP="00DB4925">
      <w:pPr>
        <w:numPr>
          <w:ilvl w:val="0"/>
          <w:numId w:val="5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t>Week 0-1:  Immobilization in splint</w:t>
      </w:r>
    </w:p>
    <w:p w:rsidR="00DB4925" w:rsidRPr="003C7032" w:rsidRDefault="00DB4925" w:rsidP="00DB4925">
      <w:pPr>
        <w:numPr>
          <w:ilvl w:val="0"/>
          <w:numId w:val="5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t>Week 2-3:  45° to full elbow flexion</w:t>
      </w:r>
    </w:p>
    <w:p w:rsidR="00DB4925" w:rsidRPr="003C7032" w:rsidRDefault="00DB4925" w:rsidP="00DB4925">
      <w:pPr>
        <w:numPr>
          <w:ilvl w:val="0"/>
          <w:numId w:val="5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t>Week 4:  30° to full elbow flexion</w:t>
      </w:r>
    </w:p>
    <w:p w:rsidR="00DB4925" w:rsidRPr="003C7032" w:rsidRDefault="00DB4925" w:rsidP="00DB4925">
      <w:pPr>
        <w:numPr>
          <w:ilvl w:val="0"/>
          <w:numId w:val="5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t>Week 5:  20° to full elbow flexion</w:t>
      </w:r>
    </w:p>
    <w:p w:rsidR="00DB4925" w:rsidRPr="003C7032" w:rsidRDefault="00DB4925" w:rsidP="00DB4925">
      <w:pPr>
        <w:numPr>
          <w:ilvl w:val="0"/>
          <w:numId w:val="5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t>Week 6-7:  10° to full elbow flexion and full supination/pronation</w:t>
      </w:r>
    </w:p>
    <w:p w:rsidR="00DB4925" w:rsidRPr="003C7032" w:rsidRDefault="00DB4925" w:rsidP="00DB4925">
      <w:pPr>
        <w:numPr>
          <w:ilvl w:val="0"/>
          <w:numId w:val="5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t>Week 8:  full ROM of elbow (flexion, extension, supination, pronation)</w:t>
      </w:r>
    </w:p>
    <w:p w:rsidR="00DB4925" w:rsidRPr="003C7032" w:rsidRDefault="00DB4925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</w:p>
    <w:p w:rsidR="00DB4925" w:rsidRPr="003C7032" w:rsidRDefault="00F37799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8018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925" w:rsidRPr="003C7032">
            <w:rPr>
              <w:rFonts w:ascii="MS Mincho" w:eastAsia="MS Mincho" w:hAnsi="MS Mincho" w:cs="MS Mincho"/>
            </w:rPr>
            <w:t>☐</w:t>
          </w:r>
        </w:sdtContent>
      </w:sdt>
      <w:r w:rsidR="00DB4925">
        <w:rPr>
          <w:rFonts w:ascii="Times New Roman" w:hAnsi="Times New Roman" w:cs="Times New Roman"/>
        </w:rPr>
        <w:t xml:space="preserve">  </w:t>
      </w:r>
      <w:r w:rsidR="00DB4925" w:rsidRPr="003C7032">
        <w:rPr>
          <w:rFonts w:ascii="Times New Roman" w:hAnsi="Times New Roman" w:cs="Times New Roman"/>
          <w:b/>
        </w:rPr>
        <w:t>Strengthening program:</w:t>
      </w:r>
    </w:p>
    <w:p w:rsidR="00DB4925" w:rsidRPr="003C7032" w:rsidRDefault="00DB4925" w:rsidP="00DB4925">
      <w:pPr>
        <w:numPr>
          <w:ilvl w:val="0"/>
          <w:numId w:val="6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t>Week 2-3:  Isometrics for triceps and shoulder muscles</w:t>
      </w:r>
    </w:p>
    <w:p w:rsidR="00DB4925" w:rsidRPr="003C7032" w:rsidRDefault="00DB4925" w:rsidP="00DB4925">
      <w:pPr>
        <w:numPr>
          <w:ilvl w:val="0"/>
          <w:numId w:val="6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t>Week 9:  Active ROM, no resistance applied</w:t>
      </w:r>
    </w:p>
    <w:p w:rsidR="00DB4925" w:rsidRPr="003C7032" w:rsidRDefault="00DB4925" w:rsidP="00DB4925">
      <w:pPr>
        <w:numPr>
          <w:ilvl w:val="0"/>
          <w:numId w:val="6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t>Week 10:  Progressive resistive exercise (PRE) program initiation for elbow flexion and supination/pronation</w:t>
      </w:r>
    </w:p>
    <w:p w:rsidR="00DB4925" w:rsidRPr="003C7032" w:rsidRDefault="00DB4925" w:rsidP="00DB4925">
      <w:pPr>
        <w:numPr>
          <w:ilvl w:val="1"/>
          <w:numId w:val="6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lastRenderedPageBreak/>
        <w:t>Begin with 1 lb. and gradually increase shoulder strengthening program</w:t>
      </w:r>
    </w:p>
    <w:p w:rsidR="00DB4925" w:rsidRPr="003C7032" w:rsidRDefault="00DB4925" w:rsidP="00DB4925">
      <w:pPr>
        <w:numPr>
          <w:ilvl w:val="0"/>
          <w:numId w:val="7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 w:rsidRPr="003C7032">
        <w:rPr>
          <w:rFonts w:ascii="Times New Roman" w:hAnsi="Times New Roman" w:cs="Times New Roman"/>
        </w:rPr>
        <w:t>Week 14:  May initiate light weight training such as benc</w:t>
      </w:r>
      <w:bookmarkStart w:id="0" w:name="_GoBack"/>
      <w:bookmarkEnd w:id="0"/>
      <w:r w:rsidRPr="003C7032">
        <w:rPr>
          <w:rFonts w:ascii="Times New Roman" w:hAnsi="Times New Roman" w:cs="Times New Roman"/>
        </w:rPr>
        <w:t>h press and shoulder press</w:t>
      </w:r>
    </w:p>
    <w:p w:rsidR="00DB4925" w:rsidRPr="003C7032" w:rsidRDefault="00DB4925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</w:p>
    <w:p w:rsidR="00DB4925" w:rsidRPr="003C7032" w:rsidRDefault="00DB4925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</w:p>
    <w:p w:rsidR="00DB4925" w:rsidRDefault="00DB4925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</w:p>
    <w:p w:rsidR="00DB4925" w:rsidRDefault="00DB4925"/>
    <w:sectPr w:rsidR="00DB4925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49" w:rsidRDefault="00776249" w:rsidP="00776249">
      <w:r>
        <w:separator/>
      </w:r>
    </w:p>
  </w:endnote>
  <w:endnote w:type="continuationSeparator" w:id="0">
    <w:p w:rsidR="00776249" w:rsidRDefault="00776249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49" w:rsidRDefault="00776249" w:rsidP="00776249">
      <w:r>
        <w:separator/>
      </w:r>
    </w:p>
  </w:footnote>
  <w:footnote w:type="continuationSeparator" w:id="0">
    <w:p w:rsidR="00776249" w:rsidRDefault="00776249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49" w:rsidRDefault="00F37799">
    <w:pPr>
      <w:pStyle w:val="Header"/>
    </w:pPr>
    <w:sdt>
      <w:sdtPr>
        <w:id w:val="-1301062644"/>
        <w:placeholder>
          <w:docPart w:val="B0212487BB1CA948A65E12B717DBAEC7"/>
        </w:placeholder>
        <w:temporary/>
        <w:showingPlcHdr/>
      </w:sdtPr>
      <w:sdtEndPr/>
      <w:sdtContent>
        <w:r w:rsidR="00776249">
          <w:t>[Type text]</w:t>
        </w:r>
      </w:sdtContent>
    </w:sdt>
    <w:r w:rsidR="00776249">
      <w:ptab w:relativeTo="margin" w:alignment="center" w:leader="none"/>
    </w:r>
    <w:sdt>
      <w:sdtPr>
        <w:id w:val="-1580210207"/>
        <w:placeholder>
          <w:docPart w:val="C29E50455A009944AC7805232C10AE47"/>
        </w:placeholder>
        <w:temporary/>
        <w:showingPlcHdr/>
      </w:sdtPr>
      <w:sdtEndPr/>
      <w:sdtContent>
        <w:r w:rsidR="00776249">
          <w:t>[Type text]</w:t>
        </w:r>
      </w:sdtContent>
    </w:sdt>
    <w:r w:rsidR="00776249">
      <w:ptab w:relativeTo="margin" w:alignment="right" w:leader="none"/>
    </w:r>
    <w:sdt>
      <w:sdtPr>
        <w:id w:val="228970116"/>
        <w:placeholder>
          <w:docPart w:val="4BB51A948625FC4AB25019938F96E351"/>
        </w:placeholder>
        <w:temporary/>
        <w:showingPlcHdr/>
      </w:sdtPr>
      <w:sdtEndPr/>
      <w:sdtContent>
        <w:r w:rsidR="00776249">
          <w:t>[Type text]</w:t>
        </w:r>
      </w:sdtContent>
    </w:sdt>
  </w:p>
  <w:p w:rsidR="00776249" w:rsidRDefault="00776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75"/>
      <w:gridCol w:w="2077"/>
      <w:gridCol w:w="2071"/>
      <w:gridCol w:w="2075"/>
    </w:tblGrid>
    <w:tr w:rsidR="00F37799" w:rsidRPr="002B7F23" w:rsidTr="004D27A8">
      <w:trPr>
        <w:trHeight w:val="890"/>
      </w:trPr>
      <w:tc>
        <w:tcPr>
          <w:tcW w:w="2119" w:type="dxa"/>
        </w:tcPr>
        <w:p w:rsidR="00F37799" w:rsidRPr="002B7F23" w:rsidRDefault="00F37799" w:rsidP="00F3779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7F23">
            <w:rPr>
              <w:rFonts w:ascii="Arial Narrow" w:hAnsi="Arial Narrow"/>
              <w:sz w:val="16"/>
              <w:szCs w:val="16"/>
            </w:rPr>
            <w:t>East</w:t>
          </w:r>
        </w:p>
        <w:p w:rsidR="00F37799" w:rsidRPr="002B7F23" w:rsidRDefault="00F37799" w:rsidP="00F3779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5301 E. Grant Rd.</w:t>
          </w:r>
        </w:p>
        <w:p w:rsidR="00F37799" w:rsidRPr="002B7F23" w:rsidRDefault="00F37799" w:rsidP="00F3779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85712</w:t>
          </w:r>
        </w:p>
        <w:p w:rsidR="00F37799" w:rsidRPr="002B7F23" w:rsidRDefault="00F37799" w:rsidP="00F3779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120" w:type="dxa"/>
        </w:tcPr>
        <w:p w:rsidR="00F37799" w:rsidRPr="002B7F23" w:rsidRDefault="00F37799" w:rsidP="00F3779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Northwest</w:t>
          </w:r>
        </w:p>
        <w:p w:rsidR="00F37799" w:rsidRPr="002B7F23" w:rsidRDefault="00F37799" w:rsidP="00F3779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6320 N. La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Cholla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Blvd., #200</w:t>
          </w:r>
        </w:p>
        <w:p w:rsidR="00F37799" w:rsidRPr="002B7F23" w:rsidRDefault="00F37799" w:rsidP="00F3779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85741</w:t>
          </w:r>
        </w:p>
        <w:p w:rsidR="00F37799" w:rsidRPr="002B7F23" w:rsidRDefault="00F37799" w:rsidP="00F3779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119" w:type="dxa"/>
        </w:tcPr>
        <w:p w:rsidR="00F37799" w:rsidRPr="00A06328" w:rsidRDefault="00F37799" w:rsidP="00F37799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 w:rsidRPr="00A06328"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:rsidR="00F37799" w:rsidRPr="00A06328" w:rsidRDefault="00F37799" w:rsidP="00F37799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 xml:space="preserve">12315 N. Vistoso Park </w:t>
          </w:r>
          <w:proofErr w:type="spellStart"/>
          <w:r>
            <w:rPr>
              <w:rFonts w:ascii="Arial Narrow" w:hAnsi="Arial Narrow"/>
              <w:sz w:val="16"/>
              <w:szCs w:val="16"/>
              <w:lang w:val="es-ES"/>
            </w:rPr>
            <w:t>Rd</w:t>
          </w:r>
          <w:proofErr w:type="spellEnd"/>
          <w:r>
            <w:rPr>
              <w:rFonts w:ascii="Arial Narrow" w:hAnsi="Arial Narrow"/>
              <w:sz w:val="16"/>
              <w:szCs w:val="16"/>
              <w:lang w:val="es-ES"/>
            </w:rPr>
            <w:t>.</w:t>
          </w:r>
        </w:p>
        <w:p w:rsidR="00F37799" w:rsidRPr="002B7F23" w:rsidRDefault="00F37799" w:rsidP="00F3779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Oro Valley, AZ 85755</w:t>
          </w:r>
        </w:p>
        <w:p w:rsidR="00F37799" w:rsidRPr="002B7F23" w:rsidRDefault="00F37799" w:rsidP="00F3779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120" w:type="dxa"/>
        </w:tcPr>
        <w:p w:rsidR="00F37799" w:rsidRPr="002B7F23" w:rsidRDefault="00F37799" w:rsidP="00F3779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St. Mary’s</w:t>
          </w:r>
        </w:p>
        <w:p w:rsidR="00F37799" w:rsidRPr="002B7F23" w:rsidRDefault="00F37799" w:rsidP="00F3779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395 N.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Silverbell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Rd., #101</w:t>
          </w:r>
        </w:p>
        <w:p w:rsidR="00F37799" w:rsidRPr="002B7F23" w:rsidRDefault="00F37799" w:rsidP="00F3779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85745</w:t>
          </w:r>
        </w:p>
        <w:p w:rsidR="00F37799" w:rsidRPr="002B7F23" w:rsidRDefault="00F37799" w:rsidP="00F37799">
          <w:pPr>
            <w:jc w:val="center"/>
            <w:rPr>
              <w:sz w:val="16"/>
              <w:szCs w:val="16"/>
              <w:lang w:val="es-MX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</w:t>
          </w:r>
          <w:r>
            <w:rPr>
              <w:rFonts w:ascii="Arial Narrow" w:hAnsi="Arial Narrow"/>
              <w:sz w:val="16"/>
              <w:szCs w:val="16"/>
            </w:rPr>
            <w:t xml:space="preserve"> 382-8200</w:t>
          </w:r>
        </w:p>
      </w:tc>
    </w:tr>
  </w:tbl>
  <w:p w:rsidR="00776249" w:rsidRDefault="00776249" w:rsidP="00F37799">
    <w:pPr>
      <w:pStyle w:val="Header"/>
      <w:tabs>
        <w:tab w:val="clear" w:pos="4320"/>
        <w:tab w:val="clear" w:pos="8640"/>
        <w:tab w:val="left" w:pos="2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776249"/>
    <w:rsid w:val="00A6762D"/>
    <w:rsid w:val="00B8523E"/>
    <w:rsid w:val="00DB4925"/>
    <w:rsid w:val="00F37799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C04002D5-6F7B-4996-958B-F936AC99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3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212487BB1CA948A65E12B717DB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98BF-1ACF-1845-9E9F-A5CB8965204F}"/>
      </w:docPartPr>
      <w:docPartBody>
        <w:p w:rsidR="00C1379D" w:rsidRDefault="00127F26" w:rsidP="00127F26">
          <w:pPr>
            <w:pStyle w:val="B0212487BB1CA948A65E12B717DBAEC7"/>
          </w:pPr>
          <w:r>
            <w:t>[Type text]</w:t>
          </w:r>
        </w:p>
      </w:docPartBody>
    </w:docPart>
    <w:docPart>
      <w:docPartPr>
        <w:name w:val="C29E50455A009944AC7805232C1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CDB-F497-6A42-A4B5-E6F1D0A7E284}"/>
      </w:docPartPr>
      <w:docPartBody>
        <w:p w:rsidR="00C1379D" w:rsidRDefault="00127F26" w:rsidP="00127F26">
          <w:pPr>
            <w:pStyle w:val="C29E50455A009944AC7805232C10AE47"/>
          </w:pPr>
          <w:r>
            <w:t>[Type text]</w:t>
          </w:r>
        </w:p>
      </w:docPartBody>
    </w:docPart>
    <w:docPart>
      <w:docPartPr>
        <w:name w:val="4BB51A948625FC4AB25019938F96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877-E4F7-BA48-98AD-106D5EF07A14}"/>
      </w:docPartPr>
      <w:docPartBody>
        <w:p w:rsidR="00C1379D" w:rsidRDefault="00127F26" w:rsidP="00127F26">
          <w:pPr>
            <w:pStyle w:val="4BB51A948625FC4AB25019938F96E3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6"/>
    <w:rsid w:val="00127F26"/>
    <w:rsid w:val="00C1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164F285BFC4BB7535AD90EE49076">
    <w:name w:val="F081164F285BFC4BB7535AD90EE49076"/>
    <w:rsid w:val="00127F26"/>
  </w:style>
  <w:style w:type="paragraph" w:customStyle="1" w:styleId="4527654FF18FDF43803CF743AC227E6D">
    <w:name w:val="4527654FF18FDF43803CF743AC227E6D"/>
    <w:rsid w:val="00127F26"/>
  </w:style>
  <w:style w:type="paragraph" w:customStyle="1" w:styleId="A925C0F172EFB44796374B3CB92F5147">
    <w:name w:val="A925C0F172EFB44796374B3CB92F5147"/>
    <w:rsid w:val="00127F26"/>
  </w:style>
  <w:style w:type="paragraph" w:customStyle="1" w:styleId="B6371624D803BC47B74B2B915D3CA4A0">
    <w:name w:val="B6371624D803BC47B74B2B915D3CA4A0"/>
    <w:rsid w:val="00127F26"/>
  </w:style>
  <w:style w:type="paragraph" w:customStyle="1" w:styleId="50CD49230794C34183E0143D1CD8E6E5">
    <w:name w:val="50CD49230794C34183E0143D1CD8E6E5"/>
    <w:rsid w:val="00127F26"/>
  </w:style>
  <w:style w:type="paragraph" w:customStyle="1" w:styleId="A138A2C093599D4EB5B443033DA2D9CE">
    <w:name w:val="A138A2C093599D4EB5B443033DA2D9CE"/>
    <w:rsid w:val="00127F26"/>
  </w:style>
  <w:style w:type="paragraph" w:customStyle="1" w:styleId="B0212487BB1CA948A65E12B717DBAEC7">
    <w:name w:val="B0212487BB1CA948A65E12B717DBAEC7"/>
    <w:rsid w:val="00127F26"/>
  </w:style>
  <w:style w:type="paragraph" w:customStyle="1" w:styleId="C29E50455A009944AC7805232C10AE47">
    <w:name w:val="C29E50455A009944AC7805232C10AE47"/>
    <w:rsid w:val="00127F26"/>
  </w:style>
  <w:style w:type="paragraph" w:customStyle="1" w:styleId="4BB51A948625FC4AB25019938F96E351">
    <w:name w:val="4BB51A948625FC4AB25019938F96E351"/>
    <w:rsid w:val="00127F26"/>
  </w:style>
  <w:style w:type="paragraph" w:customStyle="1" w:styleId="4BA05757A3AF3B4D828E260180221D25">
    <w:name w:val="4BA05757A3AF3B4D828E260180221D25"/>
    <w:rsid w:val="00127F26"/>
  </w:style>
  <w:style w:type="paragraph" w:customStyle="1" w:styleId="88C052C9BCD5DB49B7D9015C2DE47D50">
    <w:name w:val="88C052C9BCD5DB49B7D9015C2DE47D50"/>
    <w:rsid w:val="00127F26"/>
  </w:style>
  <w:style w:type="paragraph" w:customStyle="1" w:styleId="57ACD6536F276E488C97D421EF012FF6">
    <w:name w:val="57ACD6536F276E488C97D421EF012FF6"/>
    <w:rsid w:val="0012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A67047-2464-420C-9A81-F96B572A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Miriam I. Acevedo</cp:lastModifiedBy>
  <cp:revision>2</cp:revision>
  <dcterms:created xsi:type="dcterms:W3CDTF">2018-01-31T22:23:00Z</dcterms:created>
  <dcterms:modified xsi:type="dcterms:W3CDTF">2018-01-31T22:23:00Z</dcterms:modified>
</cp:coreProperties>
</file>